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882650</wp:posOffset>
            </wp:positionH>
            <wp:positionV relativeFrom="page">
              <wp:posOffset>74295</wp:posOffset>
            </wp:positionV>
            <wp:extent cx="2167255" cy="833755"/>
            <wp:effectExtent l="0" t="0" r="0" b="0"/>
            <wp:wrapNone/>
            <wp:docPr id="1" name="drawingObject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4040505</wp:posOffset>
            </wp:positionH>
            <wp:positionV relativeFrom="page">
              <wp:posOffset>160020</wp:posOffset>
            </wp:positionV>
            <wp:extent cx="2755265" cy="697865"/>
            <wp:effectExtent l="0" t="0" r="0" b="0"/>
            <wp:wrapNone/>
            <wp:docPr id="2" name="drawing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Objec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page_4_0"/>
      <w:bookmarkStart w:id="1" w:name="_page_4_0"/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80" w:before="0" w:after="16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widowControl w:val="false"/>
        <w:spacing w:lineRule="auto" w:line="235" w:before="0" w:after="0"/>
        <w:ind w:left="1091" w:right="272" w:firstLine="1144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40"/>
          <w:szCs w:val="40"/>
          <w:u w:val="none"/>
        </w:rPr>
        <w:t>ИНФОР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40"/>
          <w:szCs w:val="40"/>
          <w:u w:val="none"/>
        </w:rPr>
        <w:t>МАЦИЯ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40"/>
          <w:szCs w:val="40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40"/>
          <w:szCs w:val="40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40"/>
          <w:szCs w:val="40"/>
          <w:u w:val="none"/>
        </w:rPr>
        <w:t xml:space="preserve">ЛЯ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40"/>
          <w:szCs w:val="40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40"/>
          <w:szCs w:val="40"/>
          <w:u w:val="none"/>
        </w:rPr>
        <w:t xml:space="preserve">ЛИЕНТОВ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аклю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ООО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«ЭЛ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</w:p>
    <w:p>
      <w:pPr>
        <w:pStyle w:val="Normal"/>
        <w:widowControl w:val="false"/>
        <w:spacing w:lineRule="auto" w:line="235" w:before="1" w:after="0"/>
        <w:ind w:left="2390" w:right="-59" w:hanging="239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page">
                  <wp:posOffset>805815</wp:posOffset>
                </wp:positionH>
                <wp:positionV relativeFrom="paragraph">
                  <wp:posOffset>528320</wp:posOffset>
                </wp:positionV>
                <wp:extent cx="6485255" cy="7312660"/>
                <wp:effectExtent l="3810" t="3810" r="2540" b="3175"/>
                <wp:wrapNone/>
                <wp:docPr id="3" name="drawingObject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80" cy="7311960"/>
                          <a:chOff x="805680" y="528480"/>
                          <a:chExt cx="6484680" cy="731196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324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161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20011">
                                <a:moveTo>
                                  <a:pt x="0" y="1620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6480"/>
                            <a:ext cx="720" cy="161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20011">
                                <a:moveTo>
                                  <a:pt x="0" y="1620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6480"/>
                            <a:ext cx="720" cy="161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20011">
                                <a:moveTo>
                                  <a:pt x="0" y="1620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293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62936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1626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162936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1626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32600"/>
                            <a:ext cx="720" cy="160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0868">
                                <a:moveTo>
                                  <a:pt x="0" y="1610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1632600"/>
                            <a:ext cx="720" cy="160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0868">
                                <a:moveTo>
                                  <a:pt x="0" y="1610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1632600"/>
                            <a:ext cx="720" cy="160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0868">
                                <a:moveTo>
                                  <a:pt x="0" y="1610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6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612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242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324612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242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936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24936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24936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59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0288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59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360288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59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60612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60612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606120"/>
                            <a:ext cx="720" cy="122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36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83624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4833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483624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4833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39480"/>
                            <a:ext cx="720" cy="69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4839480"/>
                            <a:ext cx="720" cy="69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4839480"/>
                            <a:ext cx="720" cy="69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40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54364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5540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554364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5540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546880"/>
                            <a:ext cx="720" cy="105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5546880"/>
                            <a:ext cx="720" cy="105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5546880"/>
                            <a:ext cx="720" cy="1050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601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60132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659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660132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659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603840"/>
                            <a:ext cx="720" cy="70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31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31016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6603840"/>
                            <a:ext cx="720" cy="70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7306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731016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6603840"/>
                            <a:ext cx="720" cy="70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7306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" style="position:absolute;margin-left:63.45pt;margin-top:41.6pt;width:510.6pt;height:575.75pt" coordorigin="1269,832" coordsize="10212,11515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ез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онного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лат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88" w:right="473" w:gutter="0" w:header="0" w:top="1134" w:footer="0" w:bottom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ind w:left="196" w:right="-4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196" w:right="-5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5"/>
          <w:szCs w:val="25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ИНН,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196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БПА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96" w:right="17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196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196" w:right="-5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196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</w:p>
    <w:p>
      <w:pPr>
        <w:pStyle w:val="Normal"/>
        <w:spacing w:lineRule="exact" w:line="2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35" w:before="0" w:after="0"/>
        <w:ind w:left="566" w:right="132" w:hanging="29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widowControl w:val="false"/>
        <w:spacing w:lineRule="auto" w:line="235" w:before="4" w:after="0"/>
        <w:ind w:left="27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1840056378</w:t>
      </w:r>
    </w:p>
    <w:p>
      <w:pPr>
        <w:pStyle w:val="Normal"/>
        <w:widowControl w:val="false"/>
        <w:spacing w:lineRule="auto" w:line="235" w:before="0" w:after="0"/>
        <w:ind w:left="27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426009,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34</w:t>
      </w:r>
    </w:p>
    <w:p>
      <w:pPr>
        <w:pStyle w:val="Normal"/>
        <w:widowControl w:val="false"/>
        <w:spacing w:lineRule="auto" w:line="235" w:before="0" w:after="0"/>
        <w:ind w:left="566" w:right="240" w:hanging="29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30.09.2016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3535-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 бесс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widowControl w:val="false"/>
        <w:spacing w:lineRule="auto" w:line="240" w:before="14" w:after="0"/>
        <w:ind w:left="0" w:right="363" w:firstLine="72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kern w:val="0"/>
          <w:sz w:val="24"/>
          <w:szCs w:val="24"/>
          <w:u w:val="none"/>
          <w:lang w:val="ru-RU" w:eastAsia="zh-CN" w:bidi="hi-IN"/>
        </w:rPr>
        <w:t>ЛПЛАТ ПЛЮС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35" w:before="2" w:after="0"/>
        <w:ind w:left="27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bookmarkStart w:id="2" w:name="clip_inn"/>
      <w:bookmarkEnd w:id="2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9303033763 </w:t>
      </w:r>
    </w:p>
    <w:p>
      <w:pPr>
        <w:pStyle w:val="Normal"/>
        <w:widowControl w:val="false"/>
        <w:spacing w:lineRule="auto" w:line="235" w:before="0" w:after="0"/>
        <w:ind w:left="566" w:right="255" w:hanging="29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s">
            <w:drawing>
              <wp:anchor behindDoc="1" distT="0" distB="3810" distL="0" distR="635" simplePos="0" locked="0" layoutInCell="0" allowOverlap="1" relativeHeight="5">
                <wp:simplePos x="0" y="0"/>
                <wp:positionH relativeFrom="page">
                  <wp:posOffset>4770120</wp:posOffset>
                </wp:positionH>
                <wp:positionV relativeFrom="paragraph">
                  <wp:posOffset>697865</wp:posOffset>
                </wp:positionV>
                <wp:extent cx="1390650" cy="1270"/>
                <wp:effectExtent l="4445" t="4445" r="3810" b="2540"/>
                <wp:wrapNone/>
                <wp:docPr id="4" name="drawingObject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9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89889" h="0">
                              <a:moveTo>
                                <a:pt x="0" y="0"/>
                              </a:moveTo>
                              <a:lnTo>
                                <a:pt x="1389889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bookmarkStart w:id="3" w:name="clip_address"/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г.Донецк, пр-кт Ильича, д. 9г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1"/>
          <w:w w:val="100"/>
          <w:sz w:val="24"/>
          <w:szCs w:val="24"/>
          <w:u w:val="none"/>
        </w:rPr>
        <w:t>//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1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el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lat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99"/>
          <w:sz w:val="24"/>
          <w:szCs w:val="24"/>
          <w:u w:val="none"/>
        </w:rPr>
        <w:t>.ru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widowControl w:val="false"/>
        <w:spacing w:lineRule="auto" w:line="235" w:before="3" w:after="0"/>
        <w:ind w:left="566" w:right="389" w:hanging="295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Договор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kern w:val="0"/>
          <w:sz w:val="24"/>
          <w:szCs w:val="24"/>
          <w:u w:val="none"/>
          <w:lang w:val="ru-RU" w:eastAsia="zh-CN" w:bidi="hi-IN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июл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kern w:val="0"/>
          <w:sz w:val="24"/>
          <w:szCs w:val="24"/>
          <w:u w:val="none"/>
          <w:lang w:val="ru-RU" w:eastAsia="zh-CN" w:bidi="hi-IN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kern w:val="0"/>
          <w:sz w:val="24"/>
          <w:szCs w:val="24"/>
          <w:u w:val="none"/>
          <w:lang w:val="ru-RU" w:eastAsia="zh-CN" w:bidi="hi-IN"/>
        </w:rPr>
        <w:t>12/07/2023-1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ПА</w:t>
      </w:r>
    </w:p>
    <w:p>
      <w:pPr>
        <w:pStyle w:val="Normal"/>
        <w:widowControl w:val="false"/>
        <w:spacing w:lineRule="auto" w:line="240" w:before="13" w:after="0"/>
        <w:ind w:left="0" w:right="112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ww.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la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.ru</w:t>
      </w:r>
    </w:p>
    <w:p>
      <w:pPr>
        <w:pStyle w:val="Normal"/>
        <w:widowControl w:val="false"/>
        <w:spacing w:lineRule="auto" w:line="240" w:before="10" w:after="0"/>
        <w:ind w:left="0" w:right="19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ww.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.ru.</w:t>
      </w:r>
    </w:p>
    <w:p>
      <w:pPr>
        <w:pStyle w:val="Normal"/>
        <w:widowControl w:val="false"/>
        <w:spacing w:lineRule="auto" w:line="240" w:before="0" w:after="0"/>
        <w:ind w:left="0" w:right="984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акже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60" w:right="3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оговоро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60" w:right="173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ww.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la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.ru,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Договор)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13" w:after="0"/>
        <w:ind w:left="60" w:right="5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Договор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bookmarkEnd w:id="1"/>
    </w:p>
    <w:p>
      <w:pPr>
        <w:sectPr>
          <w:type w:val="continuous"/>
          <w:pgSz w:w="11906" w:h="16838"/>
          <w:pgMar w:left="1188" w:right="473" w:gutter="0" w:header="0" w:top="1134" w:footer="0" w:bottom="0"/>
          <w:cols w:num="2" w:equalWidth="false" w:sep="false">
            <w:col w:w="4032" w:space="452"/>
            <w:col w:w="576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40" w:before="0" w:after="4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4040505</wp:posOffset>
            </wp:positionH>
            <wp:positionV relativeFrom="page">
              <wp:posOffset>160020</wp:posOffset>
            </wp:positionV>
            <wp:extent cx="2755265" cy="697865"/>
            <wp:effectExtent l="0" t="0" r="0" b="0"/>
            <wp:wrapNone/>
            <wp:docPr id="5" name="drawingObject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6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page_23_0"/>
      <w:bookmarkStart w:id="5" w:name="_page_23_0"/>
    </w:p>
    <w:p>
      <w:pPr>
        <w:sectPr>
          <w:type w:val="nextPage"/>
          <w:pgSz w:w="11906" w:h="16838"/>
          <w:pgMar w:left="1384" w:right="554" w:gutter="0" w:header="0" w:top="1134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14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24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805815</wp:posOffset>
                </wp:positionH>
                <wp:positionV relativeFrom="paragraph">
                  <wp:posOffset>-1708785</wp:posOffset>
                </wp:positionV>
                <wp:extent cx="6485255" cy="7056755"/>
                <wp:effectExtent l="3810" t="0" r="1905" b="3175"/>
                <wp:wrapNone/>
                <wp:docPr id="6" name="drawingObject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80" cy="7056000"/>
                          <a:chOff x="805680" y="-1708920"/>
                          <a:chExt cx="6484680" cy="7056000"/>
                        </a:xfrm>
                      </wpg:grpSpPr>
                      <pic:pic xmlns:pic="http://schemas.openxmlformats.org/drawingml/2006/picture">
                        <pic:nvPicPr>
                          <pic:cNvPr id="0" name="Picture 7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320" y="0"/>
                            <a:ext cx="2166120" cy="832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40" y="826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2872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826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82872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826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3196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83196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831960"/>
                            <a:ext cx="720" cy="87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11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1144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170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171144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170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14680"/>
                            <a:ext cx="720" cy="175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1714680"/>
                            <a:ext cx="720" cy="175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1714680"/>
                            <a:ext cx="720" cy="175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704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47040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4671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347040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4671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72920"/>
                            <a:ext cx="720" cy="122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3472920"/>
                            <a:ext cx="720" cy="122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3472920"/>
                            <a:ext cx="720" cy="122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00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70412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4700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470412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4700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07360"/>
                            <a:ext cx="720" cy="181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2035">
                                <a:moveTo>
                                  <a:pt x="0" y="181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4707360"/>
                            <a:ext cx="720" cy="181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2035">
                                <a:moveTo>
                                  <a:pt x="0" y="181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4707360"/>
                            <a:ext cx="720" cy="181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2035">
                                <a:moveTo>
                                  <a:pt x="0" y="181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196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52212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65196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652212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65196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253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050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054200"/>
                            <a:ext cx="2714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15769" h="0">
                                <a:moveTo>
                                  <a:pt x="0" y="0"/>
                                </a:moveTo>
                                <a:lnTo>
                                  <a:pt x="271576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65253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5560" y="7050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8080" y="7054200"/>
                            <a:ext cx="375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53611" h="0">
                                <a:moveTo>
                                  <a:pt x="0" y="0"/>
                                </a:moveTo>
                                <a:lnTo>
                                  <a:pt x="37536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652536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960" y="7050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0" style="position:absolute;margin-left:63.45pt;margin-top:-134.55pt;width:510.6pt;height:555.55pt" coordorigin="1269,-2691" coordsize="10212,11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1" stroked="f" o:allowincell="f" style="position:absolute;left:1389;top:-2691;width:3410;height:1310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пользов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5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77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40" w:before="0" w:after="0"/>
        <w:ind w:left="0" w:right="1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т-р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ОНЛА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40" w:before="10" w:after="0"/>
        <w:ind w:left="0" w:right="-59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Договор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(Договоро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пользо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ww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.ru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Договор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660" w:leader="none"/>
        </w:tabs>
        <w:spacing w:lineRule="auto" w:line="240" w:before="10" w:after="0"/>
        <w:ind w:left="0" w:right="46" w:first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*2717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8(3412)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601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501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ров)</w:t>
      </w:r>
    </w:p>
    <w:p>
      <w:pPr>
        <w:pStyle w:val="Normal"/>
        <w:widowControl w:val="false"/>
        <w:tabs>
          <w:tab w:val="clear" w:pos="720"/>
          <w:tab w:val="left" w:pos="660" w:leader="none"/>
        </w:tabs>
        <w:spacing w:lineRule="auto" w:line="240" w:before="0" w:after="0"/>
        <w:ind w:left="240" w:right="913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@ el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.ru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www.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</w:p>
    <w:p>
      <w:pPr>
        <w:pStyle w:val="Normal"/>
        <w:widowControl w:val="false"/>
        <w:tabs>
          <w:tab w:val="clear" w:pos="720"/>
          <w:tab w:val="left" w:pos="660" w:leader="none"/>
        </w:tabs>
        <w:spacing w:lineRule="auto" w:line="240" w:before="0" w:after="0"/>
        <w:ind w:left="0" w:right="433" w:first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426009,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34,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Прете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расс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0"/>
          <w:szCs w:val="20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Порядк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м</w:t>
      </w:r>
    </w:p>
    <w:p>
      <w:pPr>
        <w:pStyle w:val="Normal"/>
        <w:widowControl w:val="false"/>
        <w:spacing w:lineRule="auto" w:line="240" w:before="0" w:after="0"/>
        <w:ind w:left="0" w:right="2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расс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трени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прет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нз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ПНКО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0"/>
          <w:szCs w:val="20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0"/>
          <w:szCs w:val="20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0"/>
          <w:szCs w:val="20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ещенном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офи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сай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ww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0"/>
          <w:szCs w:val="20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0"/>
          <w:szCs w:val="20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el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plat.ru,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0"/>
          <w:szCs w:val="20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твую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законодат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0"/>
          <w:szCs w:val="20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льств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0"/>
          <w:szCs w:val="20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0"/>
          <w:szCs w:val="20"/>
          <w:u w:val="none"/>
        </w:rPr>
        <w:t>м</w:t>
      </w:r>
    </w:p>
    <w:p>
      <w:pPr>
        <w:pStyle w:val="Normal"/>
        <w:widowControl w:val="false"/>
        <w:tabs>
          <w:tab w:val="clear" w:pos="720"/>
          <w:tab w:val="left" w:pos="3146" w:leader="none"/>
        </w:tabs>
        <w:spacing w:lineRule="auto" w:line="240" w:before="8" w:after="0"/>
        <w:ind w:left="0" w:right="673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8(3412)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601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501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*2717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bookmarkEnd w:id="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  <w:shd w:fill="auto" w:val="clear"/>
        </w:rPr>
        <w:t>+79493695813</w:t>
      </w:r>
    </w:p>
    <w:sectPr>
      <w:type w:val="continuous"/>
      <w:pgSz w:w="11906" w:h="16838"/>
      <w:pgMar w:left="1384" w:right="554" w:gutter="0" w:header="0" w:top="1134" w:footer="0" w:bottom="0"/>
      <w:cols w:num="2" w:equalWidth="false" w:sep="false">
        <w:col w:w="3933" w:space="416"/>
        <w:col w:w="5618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LibreOffice/7.2.1.2$Windows_x86 LibreOffice_project/87b77fad49947c1441b67c559c339af8f3517e22</Application>
  <AppVersion>15.0000</AppVersion>
  <Pages>2</Pages>
  <Words>501</Words>
  <Characters>3497</Characters>
  <CharactersWithSpaces>3964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2023-07-27T11:37:21Z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